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A7F08" w:rsidRPr="00AB5912" w:rsidRDefault="00AB5912">
      <w:pPr>
        <w:rPr>
          <w:lang w:val="en-US"/>
        </w:rPr>
      </w:pPr>
      <w:r>
        <w:rPr>
          <w:lang w:val="en-US"/>
        </w:rPr>
        <w:t>Unsolvable:</w:t>
      </w:r>
    </w:p>
    <w:p w:rsidR="00CA62E6" w:rsidRDefault="00CA62E6">
      <w:r>
        <w:rPr>
          <w:noProof/>
          <w:lang w:eastAsia="ru-RU"/>
        </w:rPr>
        <w:drawing>
          <wp:inline distT="0" distB="0" distL="0" distR="0" wp14:anchorId="52CAD2B0" wp14:editId="68A245BB">
            <wp:extent cx="2853013" cy="4258970"/>
            <wp:effectExtent l="0" t="0" r="5080" b="825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854928" cy="4261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7F08" w:rsidRDefault="006A7F08">
      <w:r>
        <w:br w:type="page"/>
      </w:r>
    </w:p>
    <w:p w:rsidR="006A7F08" w:rsidRDefault="006A7F08">
      <w:r>
        <w:rPr>
          <w:noProof/>
          <w:lang w:eastAsia="ru-RU"/>
        </w:rPr>
        <w:lastRenderedPageBreak/>
        <w:drawing>
          <wp:inline distT="0" distB="0" distL="0" distR="0" wp14:anchorId="6348CD8B" wp14:editId="0C68987F">
            <wp:extent cx="9777730" cy="5602605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60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7F08" w:rsidRDefault="006A7F08">
      <w:r>
        <w:rPr>
          <w:noProof/>
          <w:lang w:eastAsia="ru-RU"/>
        </w:rPr>
        <w:lastRenderedPageBreak/>
        <w:drawing>
          <wp:inline distT="0" distB="0" distL="0" distR="0" wp14:anchorId="4B686C2C" wp14:editId="43C3A463">
            <wp:extent cx="9777730" cy="5616575"/>
            <wp:effectExtent l="0" t="0" r="0" b="317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61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7F08" w:rsidRDefault="006A7F08">
      <w:r>
        <w:rPr>
          <w:noProof/>
          <w:lang w:eastAsia="ru-RU"/>
        </w:rPr>
        <w:lastRenderedPageBreak/>
        <w:drawing>
          <wp:inline distT="0" distB="0" distL="0" distR="0" wp14:anchorId="2033FF6B" wp14:editId="2DF8BBC8">
            <wp:extent cx="9777730" cy="560451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60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306E" w:rsidRDefault="00481017">
      <w:r>
        <w:rPr>
          <w:noProof/>
          <w:lang w:eastAsia="ru-RU"/>
        </w:rPr>
        <w:lastRenderedPageBreak/>
        <w:drawing>
          <wp:inline distT="0" distB="0" distL="0" distR="0" wp14:anchorId="01F47391" wp14:editId="5D3DDFCC">
            <wp:extent cx="9777730" cy="5619115"/>
            <wp:effectExtent l="0" t="0" r="0" b="63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61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278A" w:rsidRDefault="00BF306E">
      <w:r>
        <w:rPr>
          <w:noProof/>
          <w:lang w:eastAsia="ru-RU"/>
        </w:rPr>
        <w:lastRenderedPageBreak/>
        <w:drawing>
          <wp:inline distT="0" distB="0" distL="0" distR="0" wp14:anchorId="0A68BFE3" wp14:editId="6F8104F6">
            <wp:extent cx="9777730" cy="5599430"/>
            <wp:effectExtent l="0" t="0" r="0" b="127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59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5912" w:rsidRDefault="00AB5912">
      <w:r>
        <w:rPr>
          <w:noProof/>
          <w:lang w:eastAsia="ru-RU"/>
        </w:rPr>
        <w:lastRenderedPageBreak/>
        <w:drawing>
          <wp:inline distT="0" distB="0" distL="0" distR="0" wp14:anchorId="05CF942D" wp14:editId="77DE2BA5">
            <wp:extent cx="9777730" cy="5608955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60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1D55" w:rsidRDefault="00A7278A">
      <w:r>
        <w:rPr>
          <w:noProof/>
          <w:lang w:eastAsia="ru-RU"/>
        </w:rPr>
        <w:lastRenderedPageBreak/>
        <w:drawing>
          <wp:inline distT="0" distB="0" distL="0" distR="0" wp14:anchorId="61812382" wp14:editId="6BE245B3">
            <wp:extent cx="9777730" cy="5497195"/>
            <wp:effectExtent l="0" t="0" r="0" b="825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6E79" w:rsidRDefault="00981D55">
      <w:r>
        <w:rPr>
          <w:noProof/>
          <w:lang w:eastAsia="ru-RU"/>
        </w:rPr>
        <w:lastRenderedPageBreak/>
        <w:drawing>
          <wp:inline distT="0" distB="0" distL="0" distR="0" wp14:anchorId="0485DCD1" wp14:editId="67BFC5CB">
            <wp:extent cx="9777730" cy="5606415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60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6E79" w:rsidRDefault="00136E79">
      <w:r>
        <w:rPr>
          <w:noProof/>
          <w:lang w:eastAsia="ru-RU"/>
        </w:rPr>
        <w:lastRenderedPageBreak/>
        <w:drawing>
          <wp:inline distT="0" distB="0" distL="0" distR="0" wp14:anchorId="3E6097B2" wp14:editId="45D18AB2">
            <wp:extent cx="9777730" cy="5614670"/>
            <wp:effectExtent l="0" t="0" r="0" b="508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61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7F08" w:rsidRDefault="00136E79">
      <w:r>
        <w:rPr>
          <w:noProof/>
          <w:lang w:eastAsia="ru-RU"/>
        </w:rPr>
        <w:lastRenderedPageBreak/>
        <w:drawing>
          <wp:inline distT="0" distB="0" distL="0" distR="0" wp14:anchorId="2CAD956C" wp14:editId="6D9C2038">
            <wp:extent cx="9777730" cy="5614670"/>
            <wp:effectExtent l="0" t="0" r="0" b="508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61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7F08">
        <w:br w:type="page"/>
      </w:r>
    </w:p>
    <w:p w:rsidR="008C4D6A" w:rsidRPr="003D46B0" w:rsidRDefault="003D46B0">
      <w:pPr>
        <w:rPr>
          <w:lang w:val="en-US"/>
        </w:rPr>
      </w:pPr>
      <w:r>
        <w:rPr>
          <w:lang w:val="en-US"/>
        </w:rPr>
        <w:lastRenderedPageBreak/>
        <w:t>All squares guessed:</w:t>
      </w:r>
    </w:p>
    <w:p w:rsidR="008C4D6A" w:rsidRDefault="008C4D6A">
      <w:r>
        <w:rPr>
          <w:noProof/>
          <w:lang w:eastAsia="ru-RU"/>
        </w:rPr>
        <w:drawing>
          <wp:inline distT="0" distB="0" distL="0" distR="0" wp14:anchorId="7CA73BC7" wp14:editId="5CB786D0">
            <wp:extent cx="9777730" cy="5621655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62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4756" w:rsidRDefault="00BB4756">
      <w:r>
        <w:rPr>
          <w:noProof/>
          <w:lang w:eastAsia="ru-RU"/>
        </w:rPr>
        <w:lastRenderedPageBreak/>
        <w:drawing>
          <wp:inline distT="0" distB="0" distL="0" distR="0" wp14:anchorId="55AF692C" wp14:editId="0BD327D4">
            <wp:extent cx="9777730" cy="5598795"/>
            <wp:effectExtent l="0" t="0" r="0" b="190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59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D6A" w:rsidRPr="00AB5912" w:rsidRDefault="008C4D6A">
      <w:pPr>
        <w:rPr>
          <w:lang w:val="en-US"/>
        </w:rPr>
      </w:pPr>
      <w:r>
        <w:br w:type="page"/>
      </w:r>
    </w:p>
    <w:p w:rsidR="006A7F08" w:rsidRPr="006A7F08" w:rsidRDefault="003D46B0">
      <w:r>
        <w:rPr>
          <w:lang w:val="en-US"/>
        </w:rPr>
        <w:lastRenderedPageBreak/>
        <w:t>Intermediate result</w:t>
      </w:r>
      <w:r w:rsidR="006A7F08">
        <w:t>:</w:t>
      </w:r>
    </w:p>
    <w:p w:rsidR="00C32F5F" w:rsidRDefault="00C32F5F">
      <w:r>
        <w:rPr>
          <w:noProof/>
          <w:lang w:eastAsia="ru-RU"/>
        </w:rPr>
        <w:drawing>
          <wp:inline distT="0" distB="0" distL="0" distR="0" wp14:anchorId="6C2BEA2E" wp14:editId="04CC5E50">
            <wp:extent cx="9777730" cy="5652770"/>
            <wp:effectExtent l="0" t="0" r="0" b="508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65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2F5F" w:rsidRDefault="00C32F5F">
      <w:r>
        <w:br w:type="page"/>
      </w:r>
    </w:p>
    <w:p w:rsidR="00C32F5F" w:rsidRDefault="00C32F5F"/>
    <w:p w:rsidR="005E3414" w:rsidRDefault="005E3414">
      <w:r>
        <w:rPr>
          <w:noProof/>
          <w:lang w:eastAsia="ru-RU"/>
        </w:rPr>
        <w:drawing>
          <wp:inline distT="0" distB="0" distL="0" distR="0" wp14:anchorId="1C3CB07F" wp14:editId="13A56BEB">
            <wp:extent cx="9777730" cy="5519420"/>
            <wp:effectExtent l="0" t="0" r="0" b="508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51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3414" w:rsidRDefault="005E3414">
      <w:r>
        <w:br w:type="page"/>
      </w:r>
    </w:p>
    <w:p w:rsidR="005E3414" w:rsidRDefault="005E3414">
      <w:r>
        <w:rPr>
          <w:noProof/>
          <w:lang w:eastAsia="ru-RU"/>
        </w:rPr>
        <w:lastRenderedPageBreak/>
        <w:drawing>
          <wp:inline distT="0" distB="0" distL="0" distR="0" wp14:anchorId="7C6713AD" wp14:editId="43D9903A">
            <wp:extent cx="9777730" cy="5518785"/>
            <wp:effectExtent l="0" t="0" r="0" b="571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51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3414" w:rsidRDefault="005E3414">
      <w:r>
        <w:br w:type="page"/>
      </w:r>
    </w:p>
    <w:p w:rsidR="005E3414" w:rsidRDefault="005E3414">
      <w:r>
        <w:rPr>
          <w:noProof/>
          <w:lang w:eastAsia="ru-RU"/>
        </w:rPr>
        <w:lastRenderedPageBreak/>
        <w:drawing>
          <wp:inline distT="0" distB="0" distL="0" distR="0" wp14:anchorId="0FDC2B77" wp14:editId="53FFF5B9">
            <wp:extent cx="9777730" cy="5507355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50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3414" w:rsidRDefault="005E3414">
      <w:r>
        <w:br w:type="page"/>
      </w:r>
    </w:p>
    <w:p w:rsidR="005E3414" w:rsidRDefault="005E3414">
      <w:r>
        <w:rPr>
          <w:noProof/>
          <w:lang w:eastAsia="ru-RU"/>
        </w:rPr>
        <w:lastRenderedPageBreak/>
        <w:drawing>
          <wp:inline distT="0" distB="0" distL="0" distR="0" wp14:anchorId="269848D5" wp14:editId="116132B6">
            <wp:extent cx="9777730" cy="5519420"/>
            <wp:effectExtent l="0" t="0" r="0" b="508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51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3414" w:rsidRDefault="005E3414">
      <w:r>
        <w:br w:type="page"/>
      </w:r>
    </w:p>
    <w:p w:rsidR="005E3414" w:rsidRDefault="005E3414">
      <w:r>
        <w:rPr>
          <w:noProof/>
          <w:lang w:eastAsia="ru-RU"/>
        </w:rPr>
        <w:lastRenderedPageBreak/>
        <w:drawing>
          <wp:inline distT="0" distB="0" distL="0" distR="0" wp14:anchorId="1B02B74E" wp14:editId="18C90982">
            <wp:extent cx="9777730" cy="5509895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50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1079" w:rsidRDefault="00E61079">
      <w:r>
        <w:br w:type="page"/>
      </w:r>
    </w:p>
    <w:p w:rsidR="00E61079" w:rsidRDefault="00E61079">
      <w:r>
        <w:rPr>
          <w:noProof/>
          <w:lang w:eastAsia="ru-RU"/>
        </w:rPr>
        <w:lastRenderedPageBreak/>
        <w:drawing>
          <wp:inline distT="0" distB="0" distL="0" distR="0" wp14:anchorId="72727262" wp14:editId="6AF2A9F1">
            <wp:extent cx="9777730" cy="5519420"/>
            <wp:effectExtent l="0" t="0" r="0" b="508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51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E61079" w:rsidSect="005E3414">
      <w:pgSz w:w="16838" w:h="11906" w:orient="landscape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egoe UI">
    <w:altName w:val="Calibri"/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E3414"/>
    <w:rsid w:val="00136E79"/>
    <w:rsid w:val="00192FAE"/>
    <w:rsid w:val="003D46B0"/>
    <w:rsid w:val="00481017"/>
    <w:rsid w:val="005E3414"/>
    <w:rsid w:val="006A7F08"/>
    <w:rsid w:val="007D542E"/>
    <w:rsid w:val="008C4D6A"/>
    <w:rsid w:val="00981D55"/>
    <w:rsid w:val="00A7278A"/>
    <w:rsid w:val="00AB5912"/>
    <w:rsid w:val="00BB4756"/>
    <w:rsid w:val="00BF306E"/>
    <w:rsid w:val="00C32F5F"/>
    <w:rsid w:val="00CA62E6"/>
    <w:rsid w:val="00E610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9E4D706"/>
  <w15:chartTrackingRefBased/>
  <w15:docId w15:val="{CD465DCD-A73F-41B7-BD62-54D19FB536D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5E3414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4">
    <w:name w:val="Текст выноски Знак"/>
    <w:basedOn w:val="a0"/>
    <w:link w:val="a3"/>
    <w:uiPriority w:val="99"/>
    <w:semiHidden/>
    <w:rsid w:val="005E3414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741C716-7ABD-4E75-91E9-E6B24BE3C54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173</TotalTime>
  <Pages>20</Pages>
  <Words>16</Words>
  <Characters>96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a.arkhipenko</dc:creator>
  <cp:keywords/>
  <dc:description/>
  <cp:lastModifiedBy>a.arkhipenko</cp:lastModifiedBy>
  <cp:revision>14</cp:revision>
  <cp:lastPrinted>2019-02-01T15:58:00Z</cp:lastPrinted>
  <dcterms:created xsi:type="dcterms:W3CDTF">2019-01-31T14:06:00Z</dcterms:created>
  <dcterms:modified xsi:type="dcterms:W3CDTF">2019-02-01T16:03:00Z</dcterms:modified>
</cp:coreProperties>
</file>